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0D" w:rsidRDefault="00CC359F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F5C0421" wp14:editId="08175F9A">
            <wp:simplePos x="0" y="0"/>
            <wp:positionH relativeFrom="column">
              <wp:posOffset>-544830</wp:posOffset>
            </wp:positionH>
            <wp:positionV relativeFrom="paragraph">
              <wp:posOffset>3135630</wp:posOffset>
            </wp:positionV>
            <wp:extent cx="4532630" cy="2712720"/>
            <wp:effectExtent l="0" t="0" r="1270" b="0"/>
            <wp:wrapThrough wrapText="bothSides">
              <wp:wrapPolygon edited="0">
                <wp:start x="0" y="0"/>
                <wp:lineTo x="0" y="21388"/>
                <wp:lineTo x="21515" y="21388"/>
                <wp:lineTo x="21515" y="0"/>
                <wp:lineTo x="0" y="0"/>
              </wp:wrapPolygon>
            </wp:wrapThrough>
            <wp:docPr id="3" name="Imagen 3" descr="C:\Users\tsapa\OneDrive\Desktop\ACCESO BAÑOS Y VESTU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apa\OneDrive\Desktop\ACCESO BAÑOS Y VESTUA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4FBA3C23" wp14:editId="36A1FC62">
            <wp:simplePos x="0" y="0"/>
            <wp:positionH relativeFrom="column">
              <wp:posOffset>1471930</wp:posOffset>
            </wp:positionH>
            <wp:positionV relativeFrom="paragraph">
              <wp:posOffset>5996305</wp:posOffset>
            </wp:positionV>
            <wp:extent cx="4532630" cy="3398520"/>
            <wp:effectExtent l="0" t="0" r="1270" b="0"/>
            <wp:wrapThrough wrapText="bothSides">
              <wp:wrapPolygon edited="0">
                <wp:start x="0" y="0"/>
                <wp:lineTo x="0" y="21430"/>
                <wp:lineTo x="21515" y="21430"/>
                <wp:lineTo x="21515" y="0"/>
                <wp:lineTo x="0" y="0"/>
              </wp:wrapPolygon>
            </wp:wrapThrough>
            <wp:docPr id="4" name="Imagen 4" descr="C:\Users\tsapa\OneDrive\Desktop\GRIETAS M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apa\OneDrive\Desktop\GRIETAS MU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6219342" wp14:editId="111B129C">
            <wp:simplePos x="0" y="0"/>
            <wp:positionH relativeFrom="column">
              <wp:posOffset>-779780</wp:posOffset>
            </wp:positionH>
            <wp:positionV relativeFrom="paragraph">
              <wp:posOffset>-482600</wp:posOffset>
            </wp:positionV>
            <wp:extent cx="3918585" cy="3278505"/>
            <wp:effectExtent l="0" t="0" r="5715" b="0"/>
            <wp:wrapThrough wrapText="bothSides">
              <wp:wrapPolygon edited="0">
                <wp:start x="0" y="0"/>
                <wp:lineTo x="0" y="21462"/>
                <wp:lineTo x="21526" y="21462"/>
                <wp:lineTo x="21526" y="0"/>
                <wp:lineTo x="0" y="0"/>
              </wp:wrapPolygon>
            </wp:wrapThrough>
            <wp:docPr id="2" name="Imagen 2" descr="C:\Users\tsapa\OneDrive\Desktop\PUERTA ENT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apa\OneDrive\Desktop\PUERTA ENTR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81B1DB6" wp14:editId="034F940E">
            <wp:simplePos x="0" y="0"/>
            <wp:positionH relativeFrom="column">
              <wp:posOffset>3478530</wp:posOffset>
            </wp:positionH>
            <wp:positionV relativeFrom="paragraph">
              <wp:posOffset>-482600</wp:posOffset>
            </wp:positionV>
            <wp:extent cx="2520950" cy="3362325"/>
            <wp:effectExtent l="0" t="0" r="0" b="9525"/>
            <wp:wrapThrough wrapText="bothSides">
              <wp:wrapPolygon edited="0">
                <wp:start x="0" y="0"/>
                <wp:lineTo x="0" y="21539"/>
                <wp:lineTo x="21382" y="21539"/>
                <wp:lineTo x="21382" y="0"/>
                <wp:lineTo x="0" y="0"/>
              </wp:wrapPolygon>
            </wp:wrapThrough>
            <wp:docPr id="1" name="Imagen 1" descr="C:\Users\tsapa\OneDrive\Desktop\BAÑOS C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apa\OneDrive\Desktop\BAÑOS CANC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PUERTA PRINCIPAL                                                                                                                    BAÑOS</w:t>
      </w:r>
    </w:p>
    <w:p w:rsidR="00CC359F" w:rsidRDefault="00CC359F"/>
    <w:p w:rsidR="00CC359F" w:rsidRDefault="00CC359F"/>
    <w:p w:rsidR="00CC359F" w:rsidRDefault="00CC359F"/>
    <w:p w:rsidR="00CC359F" w:rsidRDefault="0093455B">
      <w:r>
        <w:t>ACCESO VESTUARIOS</w:t>
      </w:r>
    </w:p>
    <w:p w:rsidR="00CC359F" w:rsidRDefault="00CC359F"/>
    <w:p w:rsidR="00CC359F" w:rsidRDefault="00CC359F"/>
    <w:p w:rsidR="00CC359F" w:rsidRDefault="00CC359F"/>
    <w:p w:rsidR="00CC359F" w:rsidRDefault="00CC359F"/>
    <w:p w:rsidR="00CC359F" w:rsidRDefault="00CC359F"/>
    <w:p w:rsidR="00CC359F" w:rsidRDefault="00CC359F"/>
    <w:p w:rsidR="00CC359F" w:rsidRDefault="00CC359F"/>
    <w:p w:rsidR="00CC359F" w:rsidRDefault="00CC359F"/>
    <w:p w:rsidR="00CC359F" w:rsidRDefault="00CC359F"/>
    <w:p w:rsidR="00CC359F" w:rsidRDefault="00CC359F"/>
    <w:p w:rsidR="00CC359F" w:rsidRDefault="0093455B">
      <w:r>
        <w:t xml:space="preserve">                  </w:t>
      </w:r>
      <w:bookmarkStart w:id="0" w:name="_GoBack"/>
      <w:bookmarkEnd w:id="0"/>
      <w:r>
        <w:t>MURO</w:t>
      </w:r>
    </w:p>
    <w:sectPr w:rsidR="00CC3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F"/>
    <w:rsid w:val="0021790D"/>
    <w:rsid w:val="0093455B"/>
    <w:rsid w:val="00C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Blanco</dc:creator>
  <cp:lastModifiedBy>Ana Blanco</cp:lastModifiedBy>
  <cp:revision>1</cp:revision>
  <dcterms:created xsi:type="dcterms:W3CDTF">2021-04-21T11:26:00Z</dcterms:created>
  <dcterms:modified xsi:type="dcterms:W3CDTF">2021-04-21T11:36:00Z</dcterms:modified>
</cp:coreProperties>
</file>